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430"/>
        <w:gridCol w:w="7082"/>
      </w:tblGrid>
      <w:tr w:rsidR="004A4C32" w:rsidTr="009A276E">
        <w:trPr>
          <w:trHeight w:val="699"/>
        </w:trPr>
        <w:tc>
          <w:tcPr>
            <w:tcW w:w="9512" w:type="dxa"/>
            <w:gridSpan w:val="2"/>
            <w:vAlign w:val="center"/>
          </w:tcPr>
          <w:p w:rsidR="004A4C32" w:rsidRDefault="003A610C" w:rsidP="00831E1A">
            <w:pPr>
              <w:ind w:firstLine="452"/>
              <w:jc w:val="center"/>
            </w:pPr>
            <w:r>
              <w:rPr>
                <w:rFonts w:hint="eastAsia"/>
                <w:kern w:val="0"/>
                <w:sz w:val="40"/>
                <w:szCs w:val="40"/>
              </w:rPr>
              <w:t>リモート鑑賞授業依頼申請書</w:t>
            </w:r>
          </w:p>
        </w:tc>
      </w:tr>
      <w:tr w:rsidR="00BC7435" w:rsidTr="009A276E">
        <w:trPr>
          <w:trHeight w:val="558"/>
        </w:trPr>
        <w:tc>
          <w:tcPr>
            <w:tcW w:w="2430" w:type="dxa"/>
          </w:tcPr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082" w:type="dxa"/>
          </w:tcPr>
          <w:p w:rsidR="00BC7435" w:rsidRDefault="00BC7435" w:rsidP="00831E1A">
            <w:pPr>
              <w:ind w:firstLine="292"/>
            </w:pPr>
          </w:p>
        </w:tc>
      </w:tr>
      <w:tr w:rsidR="00BC7435" w:rsidTr="009A276E">
        <w:trPr>
          <w:trHeight w:val="56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学校所在地</w:t>
            </w:r>
          </w:p>
          <w:p w:rsidR="00BC7435" w:rsidRDefault="00BC7435" w:rsidP="00831E1A">
            <w:pPr>
              <w:ind w:firstLine="292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〒</w:t>
            </w:r>
          </w:p>
          <w:p w:rsidR="00BC7435" w:rsidRDefault="00BC7435" w:rsidP="00831E1A">
            <w:pPr>
              <w:ind w:firstLine="292"/>
            </w:pPr>
            <w:bookmarkStart w:id="0" w:name="_GoBack"/>
            <w:bookmarkEnd w:id="0"/>
          </w:p>
          <w:p w:rsidR="00BC7435" w:rsidRPr="007925FB" w:rsidRDefault="00BC7435" w:rsidP="00831E1A">
            <w:pPr>
              <w:ind w:firstLine="292"/>
            </w:pP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電話番号　　　　　　　　Fax番号</w:t>
            </w:r>
          </w:p>
        </w:tc>
      </w:tr>
      <w:tr w:rsidR="00BC7435" w:rsidTr="009A276E">
        <w:trPr>
          <w:trHeight w:val="56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担当者名</w:t>
            </w: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35" w:rsidRDefault="00BC7435" w:rsidP="00831E1A">
            <w:pPr>
              <w:ind w:firstLine="292"/>
            </w:pPr>
          </w:p>
        </w:tc>
      </w:tr>
      <w:tr w:rsidR="00384C35" w:rsidTr="009A27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A610C" w:rsidP="00831E1A">
            <w:pPr>
              <w:ind w:firstLine="292"/>
            </w:pPr>
            <w:r>
              <w:rPr>
                <w:rFonts w:hint="eastAsia"/>
              </w:rPr>
              <w:t>授業</w:t>
            </w:r>
            <w:r w:rsidR="00CA52E1">
              <w:rPr>
                <w:rFonts w:hint="eastAsia"/>
              </w:rPr>
              <w:t>希望日時</w:t>
            </w:r>
          </w:p>
          <w:p w:rsidR="00CA52E1" w:rsidRDefault="00CA52E1" w:rsidP="00831E1A">
            <w:pPr>
              <w:ind w:firstLine="292"/>
            </w:pPr>
          </w:p>
          <w:p w:rsidR="00CA52E1" w:rsidRDefault="00CA52E1" w:rsidP="00831E1A">
            <w:pPr>
              <w:ind w:firstLine="292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 w:rsidP="00831E1A">
            <w:pPr>
              <w:ind w:firstLine="292"/>
            </w:pPr>
            <w:r>
              <w:rPr>
                <w:rFonts w:hint="eastAsia"/>
              </w:rPr>
              <w:t>令和　　年　　月　　日（　）</w:t>
            </w:r>
          </w:p>
          <w:p w:rsidR="00BC7435" w:rsidRDefault="00384C35" w:rsidP="00831E1A">
            <w:pPr>
              <w:ind w:firstLineChars="300" w:firstLine="876"/>
            </w:pPr>
            <w:r>
              <w:rPr>
                <w:rFonts w:hint="eastAsia"/>
              </w:rPr>
              <w:t xml:space="preserve">　時　</w:t>
            </w:r>
            <w:r w:rsidR="00CA52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分から　時　</w:t>
            </w:r>
            <w:r w:rsidR="00CA52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  <w:r w:rsidR="00CA52E1">
              <w:rPr>
                <w:rFonts w:hint="eastAsia"/>
              </w:rPr>
              <w:t>の中で，</w:t>
            </w:r>
          </w:p>
          <w:p w:rsidR="00CA52E1" w:rsidRPr="00CA52E1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　</w:t>
            </w:r>
            <w:r w:rsidR="00384C35">
              <w:rPr>
                <w:rFonts w:hint="eastAsia"/>
              </w:rPr>
              <w:t>講話時間　　分間</w:t>
            </w:r>
            <w:r w:rsidR="00CA52E1">
              <w:rPr>
                <w:rFonts w:hint="eastAsia"/>
              </w:rPr>
              <w:t>分</w:t>
            </w:r>
          </w:p>
        </w:tc>
      </w:tr>
      <w:tr w:rsidR="00384C35" w:rsidTr="009A276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 w:rsidP="00831E1A">
            <w:pPr>
              <w:ind w:firstLine="292"/>
            </w:pPr>
            <w:r>
              <w:rPr>
                <w:rFonts w:hint="eastAsia"/>
              </w:rPr>
              <w:t>対象</w:t>
            </w:r>
            <w:r w:rsidR="00CA52E1">
              <w:rPr>
                <w:rFonts w:hint="eastAsia"/>
              </w:rPr>
              <w:t>とする</w:t>
            </w:r>
          </w:p>
          <w:p w:rsidR="00384C35" w:rsidRDefault="00CA52E1" w:rsidP="00831E1A">
            <w:pPr>
              <w:ind w:firstLine="292"/>
            </w:pPr>
            <w:r>
              <w:rPr>
                <w:rFonts w:hint="eastAsia"/>
              </w:rPr>
              <w:t>児童生徒等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Default="00384C35" w:rsidP="00831E1A">
            <w:pPr>
              <w:ind w:firstLine="292"/>
            </w:pPr>
            <w:r>
              <w:rPr>
                <w:rFonts w:hint="eastAsia"/>
              </w:rPr>
              <w:t>・第</w:t>
            </w:r>
            <w:r w:rsidR="00CA52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CA52E1">
              <w:rPr>
                <w:rFonts w:hint="eastAsia"/>
              </w:rPr>
              <w:t>）</w:t>
            </w:r>
            <w:r>
              <w:rPr>
                <w:rFonts w:hint="eastAsia"/>
              </w:rPr>
              <w:t>学年</w:t>
            </w:r>
            <w:r w:rsidR="00CA52E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CA52E1">
              <w:rPr>
                <w:rFonts w:hint="eastAsia"/>
              </w:rPr>
              <w:t>）クラス（　）人</w:t>
            </w:r>
          </w:p>
          <w:p w:rsidR="00384C35" w:rsidRDefault="00CA52E1" w:rsidP="00831E1A">
            <w:pPr>
              <w:ind w:firstLine="292"/>
            </w:pPr>
            <w:r>
              <w:rPr>
                <w:rFonts w:hint="eastAsia"/>
              </w:rPr>
              <w:t>・教員（</w:t>
            </w:r>
            <w:r w:rsidR="00384C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84C35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・保護者（　）人　</w:t>
            </w:r>
            <w:r w:rsidR="00BC74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合計　人　　　</w:t>
            </w:r>
          </w:p>
        </w:tc>
      </w:tr>
      <w:tr w:rsidR="00384C35" w:rsidTr="009A276E">
        <w:trPr>
          <w:trHeight w:val="2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E8" w:rsidRDefault="000D5EE8" w:rsidP="00831E1A">
            <w:pPr>
              <w:ind w:firstLine="292"/>
            </w:pPr>
            <w:r>
              <w:rPr>
                <w:rFonts w:hint="eastAsia"/>
              </w:rPr>
              <w:t>授業の概要及び</w:t>
            </w:r>
          </w:p>
          <w:p w:rsidR="00384C35" w:rsidRPr="000D5EE8" w:rsidRDefault="000D5EE8" w:rsidP="00831E1A">
            <w:pPr>
              <w:ind w:firstLine="292"/>
            </w:pPr>
            <w:r>
              <w:rPr>
                <w:rFonts w:hint="eastAsia"/>
              </w:rPr>
              <w:t>要望</w:t>
            </w:r>
            <w:r w:rsidR="003A610C">
              <w:rPr>
                <w:rFonts w:hint="eastAsia"/>
              </w:rPr>
              <w:t>その他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35" w:rsidRDefault="00384C35" w:rsidP="00831E1A">
            <w:pPr>
              <w:ind w:firstLine="292"/>
            </w:pPr>
          </w:p>
        </w:tc>
      </w:tr>
    </w:tbl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2"/>
      </w:tblGrid>
      <w:tr w:rsidR="00AB7E98" w:rsidTr="009A276E">
        <w:tc>
          <w:tcPr>
            <w:tcW w:w="9512" w:type="dxa"/>
            <w:tcBorders>
              <w:top w:val="single" w:sz="4" w:space="0" w:color="auto"/>
            </w:tcBorders>
          </w:tcPr>
          <w:p w:rsidR="00AB7E98" w:rsidRDefault="00BC7435" w:rsidP="00831E1A">
            <w:pPr>
              <w:ind w:firstLine="292"/>
            </w:pPr>
            <w:r>
              <w:rPr>
                <w:rFonts w:hint="eastAsia"/>
              </w:rPr>
              <w:t>上記のとおり</w:t>
            </w:r>
            <w:r w:rsidR="003A610C" w:rsidRPr="003A610C">
              <w:rPr>
                <w:rFonts w:hint="eastAsia"/>
              </w:rPr>
              <w:t>リモート鑑賞授業</w:t>
            </w:r>
            <w:r w:rsidR="003A610C">
              <w:rPr>
                <w:rFonts w:hint="eastAsia"/>
              </w:rPr>
              <w:t>を</w:t>
            </w:r>
            <w:r>
              <w:rPr>
                <w:rFonts w:hint="eastAsia"/>
              </w:rPr>
              <w:t>申請しますので，よろしくお願いします。</w:t>
            </w:r>
          </w:p>
          <w:p w:rsidR="00BC7435" w:rsidRPr="003A610C" w:rsidRDefault="00BC7435" w:rsidP="00831E1A">
            <w:pPr>
              <w:ind w:firstLine="292"/>
            </w:pP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令和　　年　　月　　日</w:t>
            </w:r>
          </w:p>
          <w:p w:rsidR="00BC7435" w:rsidRDefault="00BC7435" w:rsidP="00831E1A">
            <w:pPr>
              <w:ind w:firstLine="292"/>
            </w:pP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　　　　　　　　申請者：○○立○○学校　　　</w:t>
            </w:r>
            <w:r w:rsidRPr="00BC7435">
              <w:rPr>
                <w:rFonts w:hint="eastAsia"/>
                <w:bdr w:val="single" w:sz="4" w:space="0" w:color="auto"/>
              </w:rPr>
              <w:t>印</w:t>
            </w:r>
          </w:p>
          <w:p w:rsidR="00BC7435" w:rsidRP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　　　　　　　　　　　　校長○○　○○</w:t>
            </w:r>
          </w:p>
        </w:tc>
      </w:tr>
      <w:tr w:rsidR="00AB7E98" w:rsidTr="00BC7435">
        <w:tc>
          <w:tcPr>
            <w:tcW w:w="9512" w:type="dxa"/>
          </w:tcPr>
          <w:p w:rsidR="00AB7E98" w:rsidRDefault="00BC7435" w:rsidP="00831E1A">
            <w:pPr>
              <w:ind w:firstLine="292"/>
            </w:pPr>
            <w:r>
              <w:rPr>
                <w:rFonts w:hint="eastAsia"/>
              </w:rPr>
              <w:t>上記のとおり承認します。</w:t>
            </w:r>
          </w:p>
          <w:p w:rsidR="00BC7435" w:rsidRDefault="00BC7435" w:rsidP="00831E1A">
            <w:pPr>
              <w:ind w:firstLine="292"/>
            </w:pP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令和　　年　　月　　日</w:t>
            </w:r>
          </w:p>
          <w:p w:rsidR="00BC7435" w:rsidRDefault="00BC7435" w:rsidP="00831E1A">
            <w:pPr>
              <w:ind w:firstLine="292"/>
            </w:pP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　　　　　　　　　　　田中一村記念美術館　　</w:t>
            </w:r>
            <w:r w:rsidRPr="00BC7435">
              <w:rPr>
                <w:rFonts w:hint="eastAsia"/>
                <w:bdr w:val="single" w:sz="4" w:space="0" w:color="auto"/>
              </w:rPr>
              <w:t>印</w:t>
            </w:r>
          </w:p>
          <w:p w:rsidR="00BC7435" w:rsidRDefault="00BC7435" w:rsidP="00831E1A">
            <w:pPr>
              <w:ind w:firstLine="292"/>
            </w:pPr>
            <w:r>
              <w:rPr>
                <w:rFonts w:hint="eastAsia"/>
              </w:rPr>
              <w:t xml:space="preserve">　　　　　　　　　　　　館長　　　宮崎　緑</w:t>
            </w:r>
          </w:p>
          <w:p w:rsidR="00BC7435" w:rsidRDefault="00BC7435" w:rsidP="00831E1A">
            <w:pPr>
              <w:ind w:firstLine="292"/>
            </w:pPr>
          </w:p>
        </w:tc>
      </w:tr>
    </w:tbl>
    <w:p w:rsidR="002229CE" w:rsidRDefault="002229CE">
      <w:pPr>
        <w:ind w:firstLine="292"/>
      </w:pPr>
    </w:p>
    <w:sectPr w:rsidR="002229CE" w:rsidSect="00AB7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361" w:right="1021" w:bottom="1021" w:left="1361" w:header="851" w:footer="0" w:gutter="0"/>
      <w:cols w:space="425"/>
      <w:docGrid w:type="linesAndChars" w:linePitch="396" w:charSpace="10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4B" w:rsidRDefault="00177D4B" w:rsidP="003A610C">
      <w:pPr>
        <w:ind w:firstLine="240"/>
      </w:pPr>
      <w:r>
        <w:separator/>
      </w:r>
    </w:p>
  </w:endnote>
  <w:endnote w:type="continuationSeparator" w:id="0">
    <w:p w:rsidR="00177D4B" w:rsidRDefault="00177D4B" w:rsidP="003A610C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7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7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7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4B" w:rsidRDefault="00177D4B" w:rsidP="003A610C">
      <w:pPr>
        <w:ind w:firstLine="240"/>
      </w:pPr>
      <w:r>
        <w:separator/>
      </w:r>
    </w:p>
  </w:footnote>
  <w:footnote w:type="continuationSeparator" w:id="0">
    <w:p w:rsidR="00177D4B" w:rsidRDefault="00177D4B" w:rsidP="003A610C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5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5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0C" w:rsidRDefault="003A610C">
    <w:pPr>
      <w:pStyle w:val="a5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40"/>
  <w:drawingGridHorizontalSpacing w:val="136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35"/>
    <w:rsid w:val="000D5EE8"/>
    <w:rsid w:val="00177D4B"/>
    <w:rsid w:val="002229CE"/>
    <w:rsid w:val="00321932"/>
    <w:rsid w:val="00384C35"/>
    <w:rsid w:val="003A610C"/>
    <w:rsid w:val="004A4C32"/>
    <w:rsid w:val="00545419"/>
    <w:rsid w:val="00610747"/>
    <w:rsid w:val="007925FB"/>
    <w:rsid w:val="00831E1A"/>
    <w:rsid w:val="009A276E"/>
    <w:rsid w:val="00A14491"/>
    <w:rsid w:val="00AB7E98"/>
    <w:rsid w:val="00B223EC"/>
    <w:rsid w:val="00B35027"/>
    <w:rsid w:val="00BC7435"/>
    <w:rsid w:val="00C65E8C"/>
    <w:rsid w:val="00CA52E1"/>
    <w:rsid w:val="00CD638D"/>
    <w:rsid w:val="00D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45D2F-DCD1-454B-A8AE-C146950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76E"/>
    <w:pPr>
      <w:spacing w:line="400" w:lineRule="exact"/>
      <w:jc w:val="left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  <w:rsid w:val="009A27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276E"/>
  </w:style>
  <w:style w:type="character" w:styleId="a3">
    <w:name w:val="Subtle Emphasis"/>
    <w:basedOn w:val="a0"/>
    <w:uiPriority w:val="19"/>
    <w:qFormat/>
    <w:rsid w:val="00A14491"/>
    <w:rPr>
      <w:i/>
      <w:iCs/>
      <w:color w:val="808080" w:themeColor="text1" w:themeTint="7F"/>
    </w:rPr>
  </w:style>
  <w:style w:type="table" w:styleId="a4">
    <w:name w:val="Table Grid"/>
    <w:basedOn w:val="a1"/>
    <w:uiPriority w:val="39"/>
    <w:rsid w:val="0038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10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6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10C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jimu-07</cp:lastModifiedBy>
  <cp:revision>7</cp:revision>
  <cp:lastPrinted>2021-04-30T00:38:00Z</cp:lastPrinted>
  <dcterms:created xsi:type="dcterms:W3CDTF">2021-01-24T06:38:00Z</dcterms:created>
  <dcterms:modified xsi:type="dcterms:W3CDTF">2021-04-30T00:40:00Z</dcterms:modified>
</cp:coreProperties>
</file>